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34B" w:rsidRDefault="001E734B" w:rsidP="001E734B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0041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ВСОШ </w:t>
      </w:r>
    </w:p>
    <w:p w:rsidR="001E734B" w:rsidRPr="00FA0041" w:rsidRDefault="001E734B" w:rsidP="001E734B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0041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sz w:val="28"/>
          <w:szCs w:val="28"/>
        </w:rPr>
        <w:t>ФИЗИКЕ</w:t>
      </w:r>
    </w:p>
    <w:p w:rsidR="001E734B" w:rsidRPr="00FA0041" w:rsidRDefault="001E734B" w:rsidP="001E734B">
      <w:pPr>
        <w:spacing w:line="252" w:lineRule="auto"/>
        <w:jc w:val="center"/>
        <w:rPr>
          <w:rFonts w:ascii="Times New Roman" w:eastAsia="Calibri" w:hAnsi="Times New Roman" w:cs="Times New Roman"/>
          <w:b/>
        </w:rPr>
      </w:pPr>
      <w:r w:rsidRPr="00FA0041">
        <w:rPr>
          <w:rFonts w:ascii="Times New Roman" w:eastAsia="Calibri" w:hAnsi="Times New Roman" w:cs="Times New Roman"/>
          <w:b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772"/>
        <w:gridCol w:w="1638"/>
        <w:gridCol w:w="3821"/>
      </w:tblGrid>
      <w:tr w:rsidR="001E734B" w:rsidRPr="00FA0041" w:rsidTr="00A4627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34B" w:rsidRPr="00FA0041" w:rsidRDefault="001E734B" w:rsidP="00A4627C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34B" w:rsidRPr="00FA0041" w:rsidRDefault="001E734B" w:rsidP="00A4627C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1E734B" w:rsidRPr="00FA0041" w:rsidRDefault="001E734B" w:rsidP="00A462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34B" w:rsidRPr="00FA0041" w:rsidRDefault="001E734B" w:rsidP="00A4627C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34B" w:rsidRPr="00FA0041" w:rsidRDefault="001E734B" w:rsidP="00A4627C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34B" w:rsidRPr="00FA0041" w:rsidRDefault="001E734B" w:rsidP="00A4627C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1E734B" w:rsidRPr="001E734B" w:rsidTr="001E734B">
        <w:trPr>
          <w:trHeight w:val="5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4B" w:rsidRPr="001E734B" w:rsidRDefault="001E734B" w:rsidP="001E734B">
            <w:pPr>
              <w:rPr>
                <w:rFonts w:ascii="Times New Roman" w:hAnsi="Times New Roman"/>
                <w:sz w:val="24"/>
                <w:szCs w:val="24"/>
              </w:rPr>
            </w:pPr>
            <w:r w:rsidRPr="001E73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4B" w:rsidRPr="001E734B" w:rsidRDefault="001E734B" w:rsidP="001E7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734B">
              <w:rPr>
                <w:rFonts w:ascii="Times New Roman" w:hAnsi="Times New Roman"/>
                <w:sz w:val="24"/>
                <w:szCs w:val="24"/>
              </w:rPr>
              <w:t>Нурулина</w:t>
            </w:r>
            <w:proofErr w:type="spellEnd"/>
            <w:r w:rsidRPr="001E734B">
              <w:rPr>
                <w:rFonts w:ascii="Times New Roman" w:hAnsi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34B" w:rsidRPr="001E734B" w:rsidRDefault="001E734B" w:rsidP="001E7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734B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E734B" w:rsidRPr="001E734B" w:rsidRDefault="001E734B" w:rsidP="001E7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734B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E734B" w:rsidRPr="001E734B" w:rsidRDefault="001E734B" w:rsidP="001E734B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734B">
              <w:rPr>
                <w:rFonts w:ascii="Times New Roman" w:hAnsi="Times New Roman"/>
                <w:sz w:val="24"/>
                <w:szCs w:val="24"/>
                <w:lang w:eastAsia="ru-RU"/>
              </w:rPr>
              <w:t>Домнина Марина Николаевна</w:t>
            </w:r>
          </w:p>
        </w:tc>
      </w:tr>
      <w:tr w:rsidR="001E734B" w:rsidRPr="001E734B" w:rsidTr="001E734B">
        <w:trPr>
          <w:trHeight w:val="5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34B" w:rsidRPr="001E734B" w:rsidRDefault="001E734B" w:rsidP="001E734B">
            <w:pPr>
              <w:rPr>
                <w:rFonts w:ascii="Times New Roman" w:hAnsi="Times New Roman"/>
                <w:sz w:val="24"/>
                <w:szCs w:val="24"/>
              </w:rPr>
            </w:pPr>
            <w:r w:rsidRPr="001E73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1E734B" w:rsidRPr="001E734B" w:rsidRDefault="001E734B" w:rsidP="001E7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734B">
              <w:rPr>
                <w:rFonts w:ascii="Times New Roman" w:hAnsi="Times New Roman"/>
                <w:sz w:val="24"/>
                <w:szCs w:val="24"/>
              </w:rPr>
              <w:t xml:space="preserve">Степанов </w:t>
            </w:r>
            <w:proofErr w:type="spellStart"/>
            <w:r w:rsidRPr="001E734B">
              <w:rPr>
                <w:rFonts w:ascii="Times New Roman" w:hAnsi="Times New Roman"/>
                <w:sz w:val="24"/>
                <w:szCs w:val="24"/>
              </w:rPr>
              <w:t>Радомир</w:t>
            </w:r>
            <w:proofErr w:type="spellEnd"/>
          </w:p>
        </w:tc>
        <w:tc>
          <w:tcPr>
            <w:tcW w:w="772" w:type="dxa"/>
            <w:vAlign w:val="center"/>
          </w:tcPr>
          <w:p w:rsidR="001E734B" w:rsidRPr="001E734B" w:rsidRDefault="001E734B" w:rsidP="001E7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734B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638" w:type="dxa"/>
            <w:vAlign w:val="center"/>
          </w:tcPr>
          <w:p w:rsidR="001E734B" w:rsidRPr="001E734B" w:rsidRDefault="001E734B" w:rsidP="001E734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E734B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E734B" w:rsidRPr="001E734B" w:rsidRDefault="001E734B" w:rsidP="001E734B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E734B">
              <w:rPr>
                <w:rFonts w:ascii="Times New Roman" w:hAnsi="Times New Roman"/>
                <w:sz w:val="24"/>
                <w:szCs w:val="24"/>
                <w:lang w:eastAsia="ru-RU"/>
              </w:rPr>
              <w:t>Дугаев</w:t>
            </w:r>
            <w:proofErr w:type="spellEnd"/>
            <w:r w:rsidRPr="001E73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Петр Евгеньевич</w:t>
            </w:r>
          </w:p>
        </w:tc>
      </w:tr>
    </w:tbl>
    <w:p w:rsidR="009A79A6" w:rsidRDefault="009A79A6">
      <w:bookmarkStart w:id="0" w:name="_GoBack"/>
      <w:bookmarkEnd w:id="0"/>
    </w:p>
    <w:sectPr w:rsidR="009A7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F3"/>
    <w:rsid w:val="001E734B"/>
    <w:rsid w:val="009A79A6"/>
    <w:rsid w:val="009D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5FBA2-84EF-4810-BA28-52F62034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73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E734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179</Characters>
  <Application>Microsoft Office Word</Application>
  <DocSecurity>0</DocSecurity>
  <Lines>1</Lines>
  <Paragraphs>1</Paragraphs>
  <ScaleCrop>false</ScaleCrop>
  <Company>SPecialiST RePack</Company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Витальевна</dc:creator>
  <cp:keywords/>
  <dc:description/>
  <cp:lastModifiedBy>Ольга Витальевна</cp:lastModifiedBy>
  <cp:revision>2</cp:revision>
  <dcterms:created xsi:type="dcterms:W3CDTF">2021-12-14T12:31:00Z</dcterms:created>
  <dcterms:modified xsi:type="dcterms:W3CDTF">2021-12-14T12:33:00Z</dcterms:modified>
</cp:coreProperties>
</file>